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D2" w:rsidRDefault="003B43D2" w:rsidP="003B43D2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2403972</wp:posOffset>
                </wp:positionH>
                <wp:positionV relativeFrom="paragraph">
                  <wp:posOffset>-142405</wp:posOffset>
                </wp:positionV>
                <wp:extent cx="3609975" cy="1885950"/>
                <wp:effectExtent l="0" t="0" r="952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 xml:space="preserve">International Ceramics Festival </w:t>
                            </w: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</w:p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 xml:space="preserve">Aberystwyth Arts Centre </w:t>
                            </w:r>
                          </w:p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 xml:space="preserve">Aberystwyth University </w:t>
                            </w:r>
                          </w:p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 xml:space="preserve">Aberystwyth </w:t>
                            </w:r>
                          </w:p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 xml:space="preserve">Ceredigion </w:t>
                            </w:r>
                          </w:p>
                          <w:p w:rsidR="003B43D2" w:rsidRPr="00610B7C" w:rsidRDefault="003B43D2" w:rsidP="009B35FA">
                            <w:pPr>
                              <w:pStyle w:val="Heading1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sz w:val="20"/>
                              </w:rPr>
                              <w:t>SY23 3DE</w:t>
                            </w:r>
                          </w:p>
                          <w:p w:rsidR="00610B7C" w:rsidRDefault="00610B7C" w:rsidP="00610B7C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0B7C" w:rsidRDefault="003B43D2" w:rsidP="00610B7C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www.internationalceramicsfestival.org</w:t>
                            </w:r>
                          </w:p>
                          <w:p w:rsidR="003B43D2" w:rsidRPr="00610B7C" w:rsidRDefault="003B43D2" w:rsidP="00610B7C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Email: aafstaff@aber.ac.uk</w:t>
                            </w:r>
                          </w:p>
                          <w:p w:rsidR="003B43D2" w:rsidRPr="00610B7C" w:rsidRDefault="003B43D2" w:rsidP="00610B7C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 w:rsidRPr="00610B7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  <w:r w:rsidRPr="00610B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B7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07531146638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3pt;margin-top:-11.2pt;width:284.25pt;height:14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q5ggIAABA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" stroked="f">
                <v:textbox style="mso-fit-shape-to-text:t">
                  <w:txbxContent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 xml:space="preserve">International Ceramics Festival </w:t>
                      </w:r>
                      <w:r w:rsidRPr="00610B7C">
                        <w:rPr>
                          <w:rFonts w:ascii="Rockwell" w:hAnsi="Rockwell"/>
                          <w:sz w:val="20"/>
                        </w:rPr>
                        <w:tab/>
                      </w:r>
                    </w:p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 xml:space="preserve">Aberystwyth Arts Centre </w:t>
                      </w:r>
                    </w:p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 xml:space="preserve">Aberystwyth University </w:t>
                      </w:r>
                    </w:p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 xml:space="preserve">Aberystwyth </w:t>
                      </w:r>
                    </w:p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 xml:space="preserve">Ceredigion </w:t>
                      </w:r>
                    </w:p>
                    <w:p w:rsidR="003B43D2" w:rsidRPr="00610B7C" w:rsidRDefault="003B43D2" w:rsidP="009B35FA">
                      <w:pPr>
                        <w:pStyle w:val="Heading1"/>
                        <w:rPr>
                          <w:rFonts w:ascii="Rockwell" w:hAnsi="Rockwell"/>
                          <w:sz w:val="20"/>
                        </w:rPr>
                      </w:pPr>
                      <w:r w:rsidRPr="00610B7C">
                        <w:rPr>
                          <w:rFonts w:ascii="Rockwell" w:hAnsi="Rockwell"/>
                          <w:sz w:val="20"/>
                        </w:rPr>
                        <w:t>SY23 3DE</w:t>
                      </w:r>
                    </w:p>
                    <w:p w:rsidR="00610B7C" w:rsidRDefault="00610B7C" w:rsidP="00610B7C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</w:p>
                    <w:p w:rsidR="00610B7C" w:rsidRDefault="003B43D2" w:rsidP="00610B7C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 w:rsidRPr="00610B7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www.internationalceramicsfestival.org</w:t>
                      </w:r>
                    </w:p>
                    <w:p w:rsidR="003B43D2" w:rsidRPr="00610B7C" w:rsidRDefault="003B43D2" w:rsidP="00610B7C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 w:rsidRPr="00610B7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Email: aafstaff@aber.ac.uk</w:t>
                      </w:r>
                    </w:p>
                    <w:p w:rsidR="003B43D2" w:rsidRPr="00610B7C" w:rsidRDefault="003B43D2" w:rsidP="00610B7C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 w:rsidRPr="00610B7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Tel:</w:t>
                      </w:r>
                      <w:r w:rsidRPr="00610B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0B7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07531146638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192696" cy="1237840"/>
            <wp:effectExtent l="0" t="0" r="7620" b="635"/>
            <wp:docPr id="1" name="Picture 1" descr="ICF logo 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 logo small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57" cy="12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46119A" w:rsidRDefault="0046119A" w:rsidP="0046119A"/>
    <w:p w:rsidR="003B43D2" w:rsidRDefault="003B43D2" w:rsidP="0046119A"/>
    <w:p w:rsidR="003B43D2" w:rsidRDefault="003B43D2" w:rsidP="0046119A"/>
    <w:p w:rsidR="0046119A" w:rsidRPr="0059026E" w:rsidRDefault="0046119A" w:rsidP="0046119A">
      <w:pPr>
        <w:rPr>
          <w:b/>
          <w:sz w:val="24"/>
          <w:szCs w:val="24"/>
        </w:rPr>
      </w:pPr>
      <w:r w:rsidRPr="0059026E">
        <w:rPr>
          <w:b/>
          <w:sz w:val="24"/>
          <w:szCs w:val="24"/>
        </w:rPr>
        <w:t>Friends of the International Ceramics Festival</w:t>
      </w:r>
    </w:p>
    <w:p w:rsidR="0059026E" w:rsidRPr="0059026E" w:rsidRDefault="0046119A" w:rsidP="0046119A">
      <w:pPr>
        <w:rPr>
          <w:sz w:val="24"/>
          <w:szCs w:val="24"/>
        </w:rPr>
      </w:pPr>
      <w:r w:rsidRPr="0059026E">
        <w:rPr>
          <w:color w:val="575756"/>
          <w:sz w:val="24"/>
          <w:szCs w:val="24"/>
          <w:shd w:val="clear" w:color="auto" w:fill="FFFFFF"/>
        </w:rPr>
        <w:t>The ICF invites you to join the Friends</w:t>
      </w:r>
      <w:r w:rsidRPr="0059026E">
        <w:rPr>
          <w:sz w:val="24"/>
          <w:szCs w:val="24"/>
        </w:rPr>
        <w:t xml:space="preserve"> of the International Ceramics Festival. </w:t>
      </w:r>
      <w:r w:rsidRPr="0059026E">
        <w:rPr>
          <w:color w:val="575756"/>
          <w:sz w:val="24"/>
          <w:szCs w:val="24"/>
          <w:shd w:val="clear" w:color="auto" w:fill="FFFFFF"/>
        </w:rPr>
        <w:t>Your investment will</w:t>
      </w:r>
      <w:r w:rsidRPr="0059026E">
        <w:rPr>
          <w:sz w:val="24"/>
          <w:szCs w:val="24"/>
        </w:rPr>
        <w:t xml:space="preserve"> help us to develop the ICF</w:t>
      </w:r>
      <w:r w:rsidRPr="0059026E">
        <w:rPr>
          <w:color w:val="575756"/>
          <w:sz w:val="24"/>
          <w:szCs w:val="24"/>
          <w:shd w:val="clear" w:color="auto" w:fill="FFFFFF"/>
        </w:rPr>
        <w:t xml:space="preserve"> over the next few years</w:t>
      </w:r>
      <w:r w:rsidR="0059026E">
        <w:rPr>
          <w:color w:val="575756"/>
          <w:sz w:val="24"/>
          <w:szCs w:val="24"/>
          <w:shd w:val="clear" w:color="auto" w:fill="FFFFFF"/>
        </w:rPr>
        <w:t xml:space="preserve"> and you will be invited to contribute ideas and recommendations for future festivals.</w:t>
      </w:r>
    </w:p>
    <w:p w:rsidR="0046119A" w:rsidRPr="00610B7C" w:rsidRDefault="0059026E" w:rsidP="004611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Membership: </w:t>
      </w:r>
      <w:r w:rsidR="0046119A" w:rsidRPr="00610B7C">
        <w:rPr>
          <w:b/>
          <w:sz w:val="24"/>
          <w:szCs w:val="24"/>
        </w:rPr>
        <w:t xml:space="preserve">£20 for a </w:t>
      </w:r>
      <w:r w:rsidRPr="00610B7C">
        <w:rPr>
          <w:b/>
          <w:sz w:val="24"/>
          <w:szCs w:val="24"/>
        </w:rPr>
        <w:t>12 month</w:t>
      </w:r>
      <w:r w:rsidR="0046119A" w:rsidRPr="00610B7C">
        <w:rPr>
          <w:b/>
          <w:sz w:val="24"/>
          <w:szCs w:val="24"/>
        </w:rPr>
        <w:t xml:space="preserve"> </w:t>
      </w:r>
      <w:r w:rsidRPr="00610B7C">
        <w:rPr>
          <w:b/>
          <w:sz w:val="24"/>
          <w:szCs w:val="24"/>
        </w:rPr>
        <w:t xml:space="preserve">single </w:t>
      </w:r>
      <w:r w:rsidR="0046119A" w:rsidRPr="00610B7C">
        <w:rPr>
          <w:b/>
          <w:sz w:val="24"/>
          <w:szCs w:val="24"/>
        </w:rPr>
        <w:t xml:space="preserve">membership </w:t>
      </w:r>
      <w:r w:rsidRPr="00610B7C">
        <w:rPr>
          <w:b/>
          <w:sz w:val="24"/>
          <w:szCs w:val="24"/>
        </w:rPr>
        <w:t>(</w:t>
      </w:r>
      <w:r w:rsidR="0046119A" w:rsidRPr="00610B7C">
        <w:rPr>
          <w:b/>
          <w:sz w:val="24"/>
          <w:szCs w:val="24"/>
        </w:rPr>
        <w:t>£30 for a double</w:t>
      </w:r>
      <w:r w:rsidRPr="00610B7C">
        <w:rPr>
          <w:b/>
          <w:sz w:val="24"/>
          <w:szCs w:val="24"/>
        </w:rPr>
        <w:t>)</w:t>
      </w:r>
      <w:r w:rsidR="0046119A" w:rsidRPr="00610B7C">
        <w:rPr>
          <w:b/>
          <w:sz w:val="24"/>
          <w:szCs w:val="24"/>
        </w:rPr>
        <w:t>.</w:t>
      </w:r>
    </w:p>
    <w:p w:rsidR="0059026E" w:rsidRDefault="0059026E" w:rsidP="0046119A">
      <w:pPr>
        <w:rPr>
          <w:b/>
          <w:sz w:val="24"/>
          <w:szCs w:val="24"/>
        </w:rPr>
      </w:pPr>
      <w:r w:rsidRPr="0059026E">
        <w:rPr>
          <w:b/>
          <w:sz w:val="24"/>
          <w:szCs w:val="24"/>
        </w:rPr>
        <w:t xml:space="preserve">Benefits: </w:t>
      </w:r>
    </w:p>
    <w:p w:rsidR="0046119A" w:rsidRPr="0059026E" w:rsidRDefault="0046119A" w:rsidP="0059026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9026E">
        <w:rPr>
          <w:sz w:val="24"/>
          <w:szCs w:val="24"/>
        </w:rPr>
        <w:t>Advance</w:t>
      </w:r>
      <w:r w:rsidR="0059026E" w:rsidRPr="0059026E">
        <w:rPr>
          <w:sz w:val="24"/>
          <w:szCs w:val="24"/>
        </w:rPr>
        <w:t xml:space="preserve"> booking of ICF tickets -</w:t>
      </w:r>
      <w:r w:rsidRPr="0059026E">
        <w:rPr>
          <w:sz w:val="24"/>
          <w:szCs w:val="24"/>
        </w:rPr>
        <w:t xml:space="preserve"> </w:t>
      </w:r>
      <w:r w:rsidR="002B2D01">
        <w:rPr>
          <w:sz w:val="24"/>
          <w:szCs w:val="24"/>
        </w:rPr>
        <w:t>one</w:t>
      </w:r>
      <w:r w:rsidRPr="0059026E">
        <w:rPr>
          <w:sz w:val="24"/>
          <w:szCs w:val="24"/>
        </w:rPr>
        <w:t xml:space="preserve"> week </w:t>
      </w:r>
      <w:r w:rsidR="002B2D01">
        <w:rPr>
          <w:sz w:val="24"/>
          <w:szCs w:val="24"/>
        </w:rPr>
        <w:t>before</w:t>
      </w:r>
      <w:r w:rsidR="0059026E" w:rsidRPr="0059026E">
        <w:rPr>
          <w:sz w:val="24"/>
          <w:szCs w:val="24"/>
        </w:rPr>
        <w:t xml:space="preserve"> going on sale to the general public.</w:t>
      </w:r>
    </w:p>
    <w:p w:rsidR="0046119A" w:rsidRPr="0059026E" w:rsidRDefault="0046119A" w:rsidP="00590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26E">
        <w:rPr>
          <w:sz w:val="24"/>
          <w:szCs w:val="24"/>
        </w:rPr>
        <w:t>Advance booking of workshops/special events</w:t>
      </w:r>
      <w:r w:rsidR="0059026E" w:rsidRPr="0059026E">
        <w:rPr>
          <w:sz w:val="24"/>
          <w:szCs w:val="24"/>
        </w:rPr>
        <w:t xml:space="preserve"> -</w:t>
      </w:r>
      <w:r w:rsidRPr="0059026E">
        <w:rPr>
          <w:sz w:val="24"/>
          <w:szCs w:val="24"/>
        </w:rPr>
        <w:t xml:space="preserve"> one week in advance</w:t>
      </w:r>
      <w:r w:rsidR="0059026E" w:rsidRPr="0059026E">
        <w:rPr>
          <w:sz w:val="24"/>
          <w:szCs w:val="24"/>
        </w:rPr>
        <w:t xml:space="preserve"> before being offered to the general public.</w:t>
      </w:r>
    </w:p>
    <w:p w:rsidR="0046119A" w:rsidRPr="0059026E" w:rsidRDefault="0046119A" w:rsidP="00590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26E">
        <w:rPr>
          <w:sz w:val="24"/>
          <w:szCs w:val="24"/>
        </w:rPr>
        <w:t xml:space="preserve">Early viewing of </w:t>
      </w:r>
      <w:r w:rsidR="0059026E" w:rsidRPr="0059026E">
        <w:rPr>
          <w:sz w:val="24"/>
          <w:szCs w:val="24"/>
        </w:rPr>
        <w:t>the D</w:t>
      </w:r>
      <w:r w:rsidRPr="0059026E">
        <w:rPr>
          <w:sz w:val="24"/>
          <w:szCs w:val="24"/>
        </w:rPr>
        <w:t xml:space="preserve">emonstrators </w:t>
      </w:r>
      <w:r w:rsidR="0059026E" w:rsidRPr="0059026E">
        <w:rPr>
          <w:sz w:val="24"/>
          <w:szCs w:val="24"/>
        </w:rPr>
        <w:t>E</w:t>
      </w:r>
      <w:r w:rsidRPr="0059026E">
        <w:rPr>
          <w:sz w:val="24"/>
          <w:szCs w:val="24"/>
        </w:rPr>
        <w:t>xhibition</w:t>
      </w:r>
      <w:r w:rsidR="0059026E" w:rsidRPr="0059026E">
        <w:rPr>
          <w:sz w:val="24"/>
          <w:szCs w:val="24"/>
        </w:rPr>
        <w:t xml:space="preserve"> during each International Ceramics Festival</w:t>
      </w:r>
    </w:p>
    <w:p w:rsidR="003B43D2" w:rsidRPr="003B43D2" w:rsidRDefault="0046119A" w:rsidP="00461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3D2">
        <w:rPr>
          <w:sz w:val="24"/>
          <w:szCs w:val="24"/>
        </w:rPr>
        <w:t>Regular email newsletters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3B43D2" w:rsidTr="003B43D2">
        <w:tc>
          <w:tcPr>
            <w:tcW w:w="1668" w:type="dxa"/>
          </w:tcPr>
          <w:p w:rsidR="003B43D2" w:rsidRDefault="003B43D2" w:rsidP="00B84743">
            <w:pPr>
              <w:rPr>
                <w:sz w:val="24"/>
                <w:szCs w:val="24"/>
              </w:rPr>
            </w:pPr>
            <w:r w:rsidRPr="005355F3">
              <w:rPr>
                <w:sz w:val="24"/>
                <w:szCs w:val="24"/>
              </w:rPr>
              <w:t>Name</w:t>
            </w:r>
          </w:p>
          <w:p w:rsidR="003B43D2" w:rsidRPr="005355F3" w:rsidRDefault="003B43D2" w:rsidP="00B84743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3B43D2" w:rsidRDefault="003B43D2" w:rsidP="0046119A">
            <w:pPr>
              <w:rPr>
                <w:sz w:val="24"/>
                <w:szCs w:val="24"/>
              </w:rPr>
            </w:pPr>
          </w:p>
        </w:tc>
      </w:tr>
      <w:tr w:rsidR="003B43D2" w:rsidTr="003B43D2">
        <w:tc>
          <w:tcPr>
            <w:tcW w:w="1668" w:type="dxa"/>
          </w:tcPr>
          <w:p w:rsidR="003B43D2" w:rsidRDefault="003B43D2" w:rsidP="00B84743">
            <w:pPr>
              <w:rPr>
                <w:sz w:val="24"/>
                <w:szCs w:val="24"/>
              </w:rPr>
            </w:pPr>
            <w:r w:rsidRPr="005355F3">
              <w:rPr>
                <w:sz w:val="24"/>
                <w:szCs w:val="24"/>
              </w:rPr>
              <w:t>Address</w:t>
            </w:r>
          </w:p>
          <w:p w:rsidR="003B43D2" w:rsidRPr="005355F3" w:rsidRDefault="003B43D2" w:rsidP="00B84743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3B43D2" w:rsidRDefault="003B43D2" w:rsidP="0046119A">
            <w:pPr>
              <w:rPr>
                <w:sz w:val="24"/>
                <w:szCs w:val="24"/>
              </w:rPr>
            </w:pPr>
          </w:p>
          <w:p w:rsidR="002B2D01" w:rsidRDefault="002B2D01" w:rsidP="0046119A">
            <w:pPr>
              <w:rPr>
                <w:sz w:val="24"/>
                <w:szCs w:val="24"/>
              </w:rPr>
            </w:pPr>
          </w:p>
          <w:p w:rsidR="002B2D01" w:rsidRDefault="002B2D01" w:rsidP="0046119A">
            <w:pPr>
              <w:rPr>
                <w:sz w:val="24"/>
                <w:szCs w:val="24"/>
              </w:rPr>
            </w:pPr>
          </w:p>
        </w:tc>
      </w:tr>
      <w:tr w:rsidR="003B43D2" w:rsidTr="003B43D2">
        <w:tc>
          <w:tcPr>
            <w:tcW w:w="1668" w:type="dxa"/>
          </w:tcPr>
          <w:p w:rsidR="003B43D2" w:rsidRDefault="003B43D2" w:rsidP="00B8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  <w:p w:rsidR="003B43D2" w:rsidRPr="005355F3" w:rsidRDefault="003B43D2" w:rsidP="00B84743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3B43D2" w:rsidRDefault="003B43D2" w:rsidP="0046119A">
            <w:pPr>
              <w:rPr>
                <w:sz w:val="24"/>
                <w:szCs w:val="24"/>
              </w:rPr>
            </w:pPr>
          </w:p>
        </w:tc>
      </w:tr>
      <w:tr w:rsidR="003B43D2" w:rsidTr="003B43D2">
        <w:tc>
          <w:tcPr>
            <w:tcW w:w="1668" w:type="dxa"/>
          </w:tcPr>
          <w:p w:rsidR="003B43D2" w:rsidRDefault="003B43D2" w:rsidP="00B8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3B43D2" w:rsidRPr="005355F3" w:rsidRDefault="003B43D2" w:rsidP="00B84743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3B43D2" w:rsidRDefault="003B43D2" w:rsidP="0046119A">
            <w:pPr>
              <w:rPr>
                <w:sz w:val="24"/>
                <w:szCs w:val="24"/>
              </w:rPr>
            </w:pPr>
          </w:p>
        </w:tc>
      </w:tr>
      <w:tr w:rsidR="003B43D2" w:rsidTr="003B43D2">
        <w:tc>
          <w:tcPr>
            <w:tcW w:w="1668" w:type="dxa"/>
          </w:tcPr>
          <w:p w:rsidR="003B43D2" w:rsidRDefault="003B43D2" w:rsidP="00B8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B43D2" w:rsidRDefault="003B43D2" w:rsidP="00B84743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3B43D2" w:rsidRDefault="003B43D2" w:rsidP="0046119A">
            <w:pPr>
              <w:rPr>
                <w:sz w:val="24"/>
                <w:szCs w:val="24"/>
              </w:rPr>
            </w:pPr>
          </w:p>
        </w:tc>
      </w:tr>
    </w:tbl>
    <w:p w:rsidR="003B43D2" w:rsidRDefault="003B43D2" w:rsidP="0046119A">
      <w:pPr>
        <w:rPr>
          <w:sz w:val="24"/>
          <w:szCs w:val="24"/>
        </w:rPr>
      </w:pPr>
    </w:p>
    <w:p w:rsidR="0046119A" w:rsidRPr="0059026E" w:rsidRDefault="0046119A" w:rsidP="0046119A">
      <w:pPr>
        <w:rPr>
          <w:sz w:val="24"/>
          <w:szCs w:val="24"/>
        </w:rPr>
      </w:pPr>
      <w:r w:rsidRPr="0059026E">
        <w:rPr>
          <w:sz w:val="24"/>
          <w:szCs w:val="24"/>
        </w:rPr>
        <w:t xml:space="preserve">Please pay </w:t>
      </w:r>
      <w:r w:rsidR="007210CE">
        <w:rPr>
          <w:sz w:val="24"/>
          <w:szCs w:val="24"/>
        </w:rPr>
        <w:t xml:space="preserve">by </w:t>
      </w:r>
      <w:r w:rsidRPr="0059026E">
        <w:rPr>
          <w:sz w:val="24"/>
          <w:szCs w:val="24"/>
        </w:rPr>
        <w:t>cheque</w:t>
      </w:r>
      <w:r w:rsidR="007210CE">
        <w:rPr>
          <w:sz w:val="24"/>
          <w:szCs w:val="24"/>
        </w:rPr>
        <w:t>/Postal Order</w:t>
      </w:r>
      <w:r w:rsidR="00610B7C">
        <w:rPr>
          <w:sz w:val="24"/>
          <w:szCs w:val="24"/>
        </w:rPr>
        <w:t xml:space="preserve"> </w:t>
      </w:r>
      <w:r w:rsidR="003B43D2">
        <w:rPr>
          <w:sz w:val="24"/>
          <w:szCs w:val="24"/>
        </w:rPr>
        <w:t xml:space="preserve">and return </w:t>
      </w:r>
      <w:r w:rsidR="007210CE">
        <w:rPr>
          <w:sz w:val="24"/>
          <w:szCs w:val="24"/>
        </w:rPr>
        <w:t>to the address above, or contact us for details of how to pay by BACS.</w:t>
      </w:r>
    </w:p>
    <w:sectPr w:rsidR="0046119A" w:rsidRPr="0059026E" w:rsidSect="003B43D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allon">
    <w:altName w:val="Bookman Old Style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A12"/>
    <w:multiLevelType w:val="hybridMultilevel"/>
    <w:tmpl w:val="F986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9A"/>
    <w:rsid w:val="002B2D01"/>
    <w:rsid w:val="003B43D2"/>
    <w:rsid w:val="0046119A"/>
    <w:rsid w:val="0059026E"/>
    <w:rsid w:val="00610B7C"/>
    <w:rsid w:val="007210CE"/>
    <w:rsid w:val="00D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3D2"/>
    <w:pPr>
      <w:keepNext/>
      <w:spacing w:after="0" w:line="240" w:lineRule="auto"/>
      <w:outlineLvl w:val="0"/>
    </w:pPr>
    <w:rPr>
      <w:rFonts w:ascii="Afallon" w:eastAsia="Times New Roman" w:hAnsi="Afall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43D2"/>
    <w:rPr>
      <w:rFonts w:ascii="Afallon" w:eastAsia="Times New Roman" w:hAnsi="Afallo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3D2"/>
    <w:pPr>
      <w:keepNext/>
      <w:spacing w:after="0" w:line="240" w:lineRule="auto"/>
      <w:outlineLvl w:val="0"/>
    </w:pPr>
    <w:rPr>
      <w:rFonts w:ascii="Afallon" w:eastAsia="Times New Roman" w:hAnsi="Afall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43D2"/>
    <w:rPr>
      <w:rFonts w:ascii="Afallon" w:eastAsia="Times New Roman" w:hAnsi="Afallo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Chennell [loc]</dc:creator>
  <cp:lastModifiedBy>Louise Chennell [loc]</cp:lastModifiedBy>
  <cp:revision>2</cp:revision>
  <dcterms:created xsi:type="dcterms:W3CDTF">2017-08-17T09:44:00Z</dcterms:created>
  <dcterms:modified xsi:type="dcterms:W3CDTF">2017-08-17T09:44:00Z</dcterms:modified>
</cp:coreProperties>
</file>